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E9" w:rsidRDefault="00472EA6">
      <w:pPr>
        <w:rPr>
          <w:noProof/>
        </w:rPr>
      </w:pPr>
      <w:proofErr w:type="gramStart"/>
      <w:r>
        <w:rPr>
          <w:noProof/>
        </w:rPr>
        <w:t>8</w:t>
      </w:r>
      <w:r w:rsidRPr="00472EA6">
        <w:rPr>
          <w:noProof/>
          <w:vertAlign w:val="superscript"/>
        </w:rPr>
        <w:t>th</w:t>
      </w:r>
      <w:r>
        <w:rPr>
          <w:noProof/>
        </w:rPr>
        <w:t xml:space="preserve"> Grade Science Activity Summary Sheet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sdt>
        <w:sdtPr>
          <w:rPr>
            <w:noProof/>
          </w:rPr>
          <w:id w:val="1920979466"/>
          <w:lock w:val="contentLocked"/>
          <w:placeholder>
            <w:docPart w:val="DefaultPlaceholder_1082065158"/>
          </w:placeholder>
          <w:group/>
        </w:sdtPr>
        <w:sdtEndPr/>
        <w:sdtContent>
          <w:r>
            <w:rPr>
              <w:noProof/>
            </w:rPr>
            <w:t>NAME</w:t>
          </w:r>
          <w:r w:rsidR="00903CE9">
            <w:rPr>
              <w:noProof/>
            </w:rPr>
            <w:t xml:space="preserve"> </w:t>
          </w:r>
          <w:sdt>
            <w:sdtPr>
              <w:rPr>
                <w:noProof/>
              </w:rPr>
              <w:id w:val="1107926381"/>
              <w:placeholder>
                <w:docPart w:val="DefaultPlaceholder_1082065158"/>
              </w:placeholder>
              <w:showingPlcHdr/>
            </w:sdtPr>
            <w:sdtEndPr/>
            <w:sdtContent>
              <w:r w:rsidR="00903CE9" w:rsidRPr="00B71210">
                <w:rPr>
                  <w:rStyle w:val="PlaceholderText"/>
                </w:rPr>
                <w:t>Click here to enter text.</w:t>
              </w:r>
              <w:proofErr w:type="gramEnd"/>
            </w:sdtContent>
          </w:sdt>
        </w:sdtContent>
      </w:sdt>
    </w:p>
    <w:p w:rsidR="00472EA6" w:rsidRDefault="00695EFB">
      <w:pPr>
        <w:rPr>
          <w:noProof/>
        </w:rPr>
      </w:pPr>
      <w:r>
        <w:rPr>
          <w:noProof/>
        </w:rPr>
        <w:t>Activity Title</w:t>
      </w:r>
      <w:bookmarkStart w:id="0" w:name="_GoBack"/>
      <w:bookmarkEnd w:id="0"/>
      <w:r w:rsidR="00472EA6">
        <w:rPr>
          <w:noProof/>
        </w:rPr>
        <w:t xml:space="preserve"> </w:t>
      </w:r>
      <w:r w:rsidR="00903CE9">
        <w:rPr>
          <w:noProof/>
        </w:rPr>
        <w:t xml:space="preserve"> </w:t>
      </w:r>
      <w:sdt>
        <w:sdtPr>
          <w:rPr>
            <w:noProof/>
          </w:rPr>
          <w:id w:val="-1910681334"/>
          <w:placeholder>
            <w:docPart w:val="DefaultPlaceholder_1082065158"/>
          </w:placeholder>
          <w:showingPlcHdr/>
        </w:sdtPr>
        <w:sdtEndPr/>
        <w:sdtContent>
          <w:r w:rsidR="00903CE9" w:rsidRPr="00B71210">
            <w:rPr>
              <w:rStyle w:val="PlaceholderText"/>
            </w:rPr>
            <w:t>Click here to enter text.</w:t>
          </w:r>
        </w:sdtContent>
      </w:sdt>
      <w:r w:rsidR="00903CE9">
        <w:rPr>
          <w:noProof/>
        </w:rPr>
        <w:t xml:space="preserve">   </w:t>
      </w:r>
      <w:r w:rsidR="00472E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54F108" wp14:editId="17AF921B">
                <wp:simplePos x="0" y="0"/>
                <wp:positionH relativeFrom="margin">
                  <wp:posOffset>400685</wp:posOffset>
                </wp:positionH>
                <wp:positionV relativeFrom="margin">
                  <wp:posOffset>766445</wp:posOffset>
                </wp:positionV>
                <wp:extent cx="8229600" cy="1701800"/>
                <wp:effectExtent l="19050" t="19050" r="19050" b="1270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0" cy="170180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6DF6" w:rsidRDefault="00186DF6" w:rsidP="00186DF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List in bullet points what you learned in the activity</w:t>
                            </w:r>
                            <w:r w:rsidR="00EB63BB">
                              <w:rPr>
                                <w:noProof/>
                              </w:rPr>
                              <w:t>:</w:t>
                            </w:r>
                          </w:p>
                          <w:p w:rsidR="00EB63BB" w:rsidRPr="00186DF6" w:rsidRDefault="00186DF6" w:rsidP="00186D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890077160"/>
                                <w:placeholder>
                                  <w:docPart w:val="DefaultPlaceholder_1082065158"/>
                                </w:placeholder>
                                <w:showingPlcHdr/>
                              </w:sdtPr>
                              <w:sdtContent>
                                <w:r w:rsidRPr="00B71210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31.55pt;margin-top:60.35pt;width:9in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" o:allowincell="f" adj="1739" fillcolor="#943634" strokecolor="#9bbb59" strokeweight="3pt">
                <v:shadow color="#5d7035" offset="1pt,1pt"/>
                <v:textbox inset="3.6pt,,3.6pt">
                  <w:txbxContent>
                    <w:p w:rsidR="00186DF6" w:rsidRDefault="00186DF6" w:rsidP="00186DF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List in bullet points what you learned in the activity</w:t>
                      </w:r>
                      <w:r w:rsidR="00EB63BB">
                        <w:rPr>
                          <w:noProof/>
                        </w:rPr>
                        <w:t>:</w:t>
                      </w:r>
                    </w:p>
                    <w:p w:rsidR="00EB63BB" w:rsidRPr="00186DF6" w:rsidRDefault="00186DF6" w:rsidP="00186D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890077160"/>
                          <w:placeholder>
                            <w:docPart w:val="DefaultPlaceholder_1082065158"/>
                          </w:placeholder>
                          <w:showingPlcHdr/>
                        </w:sdtPr>
                        <w:sdtContent>
                          <w:r w:rsidRPr="00B71210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A27B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584D340" wp14:editId="13A915FE">
                <wp:simplePos x="0" y="0"/>
                <wp:positionH relativeFrom="margin">
                  <wp:posOffset>400685</wp:posOffset>
                </wp:positionH>
                <wp:positionV relativeFrom="margin">
                  <wp:posOffset>2792095</wp:posOffset>
                </wp:positionV>
                <wp:extent cx="8243570" cy="1631315"/>
                <wp:effectExtent l="19050" t="19050" r="24130" b="26035"/>
                <wp:wrapSquare wrapText="bothSides"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3570" cy="163131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6DF6" w:rsidRDefault="00186DF6" w:rsidP="00A27BA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List in bullet points</w:t>
                            </w:r>
                            <w:r>
                              <w:rPr>
                                <w:noProof/>
                              </w:rPr>
                              <w:t xml:space="preserve"> what you learned in the text reading</w:t>
                            </w:r>
                            <w:r w:rsidR="00EB63BB">
                              <w:rPr>
                                <w:noProof/>
                              </w:rPr>
                              <w:t>:</w:t>
                            </w:r>
                          </w:p>
                          <w:p w:rsidR="00EB63BB" w:rsidRDefault="00695EFB" w:rsidP="00186DF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-1386715412"/>
                                <w:showingPlcHdr/>
                              </w:sdtPr>
                              <w:sdtEndPr/>
                              <w:sdtContent>
                                <w:r w:rsidR="00EB63BB"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EB63BB" w:rsidRDefault="00EB63BB" w:rsidP="00A27BAB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185" style="position:absolute;margin-left:31.55pt;margin-top:219.85pt;width:649.1pt;height:12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" o:allowincell="f" adj="1739" fillcolor="#943634" strokecolor="#c00000" strokeweight="3pt">
                <v:shadow color="#5d7035" offset="1pt,1pt"/>
                <v:textbox inset="3.6pt,,3.6pt">
                  <w:txbxContent>
                    <w:p w:rsidR="00186DF6" w:rsidRDefault="00186DF6" w:rsidP="00A27BA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List in bullet points</w:t>
                      </w:r>
                      <w:r>
                        <w:rPr>
                          <w:noProof/>
                        </w:rPr>
                        <w:t xml:space="preserve"> what you learned in the text reading</w:t>
                      </w:r>
                      <w:r w:rsidR="00EB63BB">
                        <w:rPr>
                          <w:noProof/>
                        </w:rPr>
                        <w:t>:</w:t>
                      </w:r>
                    </w:p>
                    <w:p w:rsidR="00EB63BB" w:rsidRDefault="00695EFB" w:rsidP="00186DF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-1386715412"/>
                          <w:showingPlcHdr/>
                        </w:sdtPr>
                        <w:sdtEndPr/>
                        <w:sdtContent>
                          <w:r w:rsidR="00EB63BB"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EB63BB" w:rsidRDefault="00EB63BB" w:rsidP="00A27BAB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9A1205" w:rsidRDefault="009A1205" w:rsidP="00472EA6">
      <w:pPr>
        <w:ind w:firstLine="720"/>
        <w:rPr>
          <w:noProof/>
        </w:rPr>
      </w:pPr>
    </w:p>
    <w:p w:rsidR="00A27BAB" w:rsidRDefault="009A1205" w:rsidP="00472EA6">
      <w:pPr>
        <w:ind w:firstLine="7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BD7FA6" wp14:editId="78D6DCFE">
                <wp:simplePos x="0" y="0"/>
                <wp:positionH relativeFrom="column">
                  <wp:posOffset>386715</wp:posOffset>
                </wp:positionH>
                <wp:positionV relativeFrom="paragraph">
                  <wp:posOffset>252095</wp:posOffset>
                </wp:positionV>
                <wp:extent cx="8341995" cy="2250440"/>
                <wp:effectExtent l="247650" t="247650" r="249555" b="2451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1995" cy="225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254000">
                            <a:srgbClr val="7030A0"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EB63BB" w:rsidRDefault="00EB63BB" w:rsidP="009A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Summary of the Science concept: Please write a </w:t>
                            </w:r>
                            <w:r w:rsidRPr="00A27BAB">
                              <w:rPr>
                                <w:b/>
                                <w:noProof/>
                              </w:rPr>
                              <w:t>complete paragragh</w:t>
                            </w:r>
                            <w:r>
                              <w:rPr>
                                <w:noProof/>
                              </w:rPr>
                              <w:t xml:space="preserve"> summarizing what you have learned about the science cencept in this activity. </w:t>
                            </w:r>
                            <w:r w:rsidR="00186DF6">
                              <w:rPr>
                                <w:noProof/>
                              </w:rPr>
                              <w:t>(</w:t>
                            </w:r>
                            <w:r w:rsidR="00186DF6" w:rsidRPr="00186DF6">
                              <w:rPr>
                                <w:i/>
                                <w:noProof/>
                              </w:rPr>
                              <w:t>Your paragraph should include a topic sentence, supporting sent</w:t>
                            </w:r>
                            <w:r w:rsidR="00186DF6">
                              <w:rPr>
                                <w:i/>
                                <w:noProof/>
                              </w:rPr>
                              <w:t>ences, and a concluded sentences</w:t>
                            </w:r>
                            <w:r w:rsidR="00186DF6" w:rsidRPr="00186DF6">
                              <w:rPr>
                                <w:i/>
                                <w:noProof/>
                              </w:rPr>
                              <w:t>)</w:t>
                            </w:r>
                          </w:p>
                          <w:p w:rsidR="00EB63BB" w:rsidRDefault="00EB63BB" w:rsidP="009A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noProof/>
                                </w:rPr>
                                <w:id w:val="465623054"/>
                                <w:showingPlcHdr/>
                              </w:sdtPr>
                              <w:sdtEndPr/>
                              <w:sdtContent>
                                <w:r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EB63BB" w:rsidRDefault="00EB6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30.45pt;margin-top:19.85pt;width:656.85pt;height:17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" stroked="f">
                <v:textbox>
                  <w:txbxContent>
                    <w:p w:rsidR="00EB63BB" w:rsidRDefault="00EB63BB" w:rsidP="009A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Summary of the Science concept: Please write a </w:t>
                      </w:r>
                      <w:r w:rsidRPr="00A27BAB">
                        <w:rPr>
                          <w:b/>
                          <w:noProof/>
                        </w:rPr>
                        <w:t>complete paragragh</w:t>
                      </w:r>
                      <w:r>
                        <w:rPr>
                          <w:noProof/>
                        </w:rPr>
                        <w:t xml:space="preserve"> summarizing what you have learned about the science cencept in this activity. </w:t>
                      </w:r>
                      <w:r w:rsidR="00186DF6">
                        <w:rPr>
                          <w:noProof/>
                        </w:rPr>
                        <w:t>(</w:t>
                      </w:r>
                      <w:r w:rsidR="00186DF6" w:rsidRPr="00186DF6">
                        <w:rPr>
                          <w:i/>
                          <w:noProof/>
                        </w:rPr>
                        <w:t>Your paragraph should include a topic sentence, supporting sent</w:t>
                      </w:r>
                      <w:r w:rsidR="00186DF6">
                        <w:rPr>
                          <w:i/>
                          <w:noProof/>
                        </w:rPr>
                        <w:t>ences, and a concluded sentences</w:t>
                      </w:r>
                      <w:r w:rsidR="00186DF6" w:rsidRPr="00186DF6">
                        <w:rPr>
                          <w:i/>
                          <w:noProof/>
                        </w:rPr>
                        <w:t>)</w:t>
                      </w:r>
                    </w:p>
                    <w:p w:rsidR="00EB63BB" w:rsidRDefault="00EB63BB" w:rsidP="009A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</w:t>
                      </w:r>
                      <w:sdt>
                        <w:sdtPr>
                          <w:rPr>
                            <w:noProof/>
                          </w:rPr>
                          <w:id w:val="465623054"/>
                          <w:showingPlcHdr/>
                        </w:sdtPr>
                        <w:sdtEndPr/>
                        <w:sdtContent>
                          <w:r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EB63BB" w:rsidRDefault="00EB63BB"/>
                  </w:txbxContent>
                </v:textbox>
              </v:shape>
            </w:pict>
          </mc:Fallback>
        </mc:AlternateContent>
      </w:r>
    </w:p>
    <w:p w:rsidR="00A27BAB" w:rsidRDefault="00A27BAB" w:rsidP="00472EA6">
      <w:pPr>
        <w:ind w:firstLine="720"/>
        <w:rPr>
          <w:noProof/>
        </w:rPr>
      </w:pPr>
    </w:p>
    <w:sectPr w:rsidR="00A27BAB" w:rsidSect="00472E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363BE"/>
    <w:multiLevelType w:val="hybridMultilevel"/>
    <w:tmpl w:val="7C1E088A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>
    <w:nsid w:val="742F0FCE"/>
    <w:multiLevelType w:val="hybridMultilevel"/>
    <w:tmpl w:val="01E4F9D4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A6"/>
    <w:rsid w:val="001853B1"/>
    <w:rsid w:val="00186DF6"/>
    <w:rsid w:val="001C30BA"/>
    <w:rsid w:val="00472EA6"/>
    <w:rsid w:val="00695EFB"/>
    <w:rsid w:val="007A16EC"/>
    <w:rsid w:val="00861697"/>
    <w:rsid w:val="00903CE9"/>
    <w:rsid w:val="009A1205"/>
    <w:rsid w:val="009A32D7"/>
    <w:rsid w:val="00A27BAB"/>
    <w:rsid w:val="00D75370"/>
    <w:rsid w:val="00DC078A"/>
    <w:rsid w:val="00E448FD"/>
    <w:rsid w:val="00EB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A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2EA6"/>
    <w:rPr>
      <w:color w:val="808080"/>
    </w:rPr>
  </w:style>
  <w:style w:type="paragraph" w:styleId="ListParagraph">
    <w:name w:val="List Paragraph"/>
    <w:basedOn w:val="Normal"/>
    <w:uiPriority w:val="34"/>
    <w:qFormat/>
    <w:rsid w:val="00186D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A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2EA6"/>
    <w:rPr>
      <w:color w:val="808080"/>
    </w:rPr>
  </w:style>
  <w:style w:type="paragraph" w:styleId="ListParagraph">
    <w:name w:val="List Paragraph"/>
    <w:basedOn w:val="Normal"/>
    <w:uiPriority w:val="34"/>
    <w:qFormat/>
    <w:rsid w:val="00186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1DF36-405A-4B76-A8AB-02D878B8A40D}"/>
      </w:docPartPr>
      <w:docPartBody>
        <w:p w:rsidR="003A633D" w:rsidRDefault="003A633D">
          <w:r w:rsidRPr="00B712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2A"/>
    <w:rsid w:val="003A633D"/>
    <w:rsid w:val="00BC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33D"/>
    <w:rPr>
      <w:color w:val="808080"/>
    </w:rPr>
  </w:style>
  <w:style w:type="paragraph" w:customStyle="1" w:styleId="D6CDE3989AE14DC5A9CF3B32AAC275CF">
    <w:name w:val="D6CDE3989AE14DC5A9CF3B32AAC275CF"/>
    <w:rsid w:val="00BC632A"/>
  </w:style>
  <w:style w:type="paragraph" w:customStyle="1" w:styleId="DDC6ACB4455D4673A2B98647E2DE8515">
    <w:name w:val="DDC6ACB4455D4673A2B98647E2DE8515"/>
    <w:rsid w:val="00BC632A"/>
  </w:style>
  <w:style w:type="paragraph" w:customStyle="1" w:styleId="98ED1C796B5046FB842A71CC3000CB3F">
    <w:name w:val="98ED1C796B5046FB842A71CC3000CB3F"/>
    <w:rsid w:val="00BC63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33D"/>
    <w:rPr>
      <w:color w:val="808080"/>
    </w:rPr>
  </w:style>
  <w:style w:type="paragraph" w:customStyle="1" w:styleId="D6CDE3989AE14DC5A9CF3B32AAC275CF">
    <w:name w:val="D6CDE3989AE14DC5A9CF3B32AAC275CF"/>
    <w:rsid w:val="00BC632A"/>
  </w:style>
  <w:style w:type="paragraph" w:customStyle="1" w:styleId="DDC6ACB4455D4673A2B98647E2DE8515">
    <w:name w:val="DDC6ACB4455D4673A2B98647E2DE8515"/>
    <w:rsid w:val="00BC632A"/>
  </w:style>
  <w:style w:type="paragraph" w:customStyle="1" w:styleId="98ED1C796B5046FB842A71CC3000CB3F">
    <w:name w:val="98ED1C796B5046FB842A71CC3000CB3F"/>
    <w:rsid w:val="00BC63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walkerd</dc:creator>
  <cp:lastModifiedBy>Walker</cp:lastModifiedBy>
  <cp:revision>4</cp:revision>
  <dcterms:created xsi:type="dcterms:W3CDTF">2013-03-24T17:58:00Z</dcterms:created>
  <dcterms:modified xsi:type="dcterms:W3CDTF">2013-03-24T18:00:00Z</dcterms:modified>
</cp:coreProperties>
</file>